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711402" w14:textId="088E2D3A" w:rsidR="00292137" w:rsidRDefault="00292137" w:rsidP="00D172D0">
      <w:pPr>
        <w:jc w:val="center"/>
        <w:rPr>
          <w:b/>
          <w:bCs/>
        </w:rPr>
      </w:pPr>
      <w:r>
        <w:rPr>
          <w:b/>
          <w:bCs/>
        </w:rPr>
        <w:t>CARTA DE APRESENTAÇÃO E</w:t>
      </w:r>
    </w:p>
    <w:p w14:paraId="5CEF8B4E" w14:textId="5169B7C7" w:rsidR="00F82F01" w:rsidRDefault="00292137" w:rsidP="00D172D0">
      <w:pPr>
        <w:jc w:val="center"/>
        <w:rPr>
          <w:b/>
          <w:bCs/>
        </w:rPr>
      </w:pPr>
      <w:r>
        <w:rPr>
          <w:b/>
          <w:bCs/>
        </w:rPr>
        <w:t>DECLARAÇÃO DE CONFLITO DE INTERESSE</w:t>
      </w:r>
    </w:p>
    <w:p w14:paraId="62FC256A" w14:textId="77777777" w:rsidR="00D172D0" w:rsidRDefault="00D172D0" w:rsidP="00D172D0">
      <w:pPr>
        <w:jc w:val="center"/>
        <w:rPr>
          <w:b/>
          <w:bCs/>
        </w:rPr>
      </w:pPr>
    </w:p>
    <w:p w14:paraId="622B311A" w14:textId="2E07A46A" w:rsidR="00D172D0" w:rsidRDefault="00D172D0" w:rsidP="00D172D0">
      <w:pPr>
        <w:jc w:val="center"/>
        <w:rPr>
          <w:b/>
          <w:bCs/>
        </w:rPr>
      </w:pPr>
    </w:p>
    <w:p w14:paraId="763B348C" w14:textId="7BE2C0AD" w:rsidR="00D172D0" w:rsidRDefault="00D172D0" w:rsidP="00D172D0">
      <w:pPr>
        <w:jc w:val="center"/>
        <w:rPr>
          <w:b/>
          <w:bCs/>
        </w:rPr>
      </w:pPr>
    </w:p>
    <w:p w14:paraId="4A9528ED" w14:textId="5A1E19E2" w:rsidR="00C23C0A" w:rsidRDefault="00C23C0A" w:rsidP="00C23C0A">
      <w:pPr>
        <w:spacing w:line="360" w:lineRule="auto"/>
        <w:ind w:firstLine="708"/>
        <w:jc w:val="both"/>
      </w:pPr>
      <w:r>
        <w:t>Os autores abaixo declaram que participaram da concepção, análise de resultados e contribuíram efetivamente na realização do manuscrito</w:t>
      </w:r>
      <w:r w:rsidR="00D172D0" w:rsidRPr="00D172D0">
        <w:t xml:space="preserve">: </w:t>
      </w:r>
      <w:r w:rsidR="00D172D0" w:rsidRPr="00D172D0">
        <w:rPr>
          <w:highlight w:val="lightGray"/>
        </w:rPr>
        <w:t>“-digite o nome do manuscrito-</w:t>
      </w:r>
      <w:r>
        <w:rPr>
          <w:highlight w:val="lightGray"/>
        </w:rPr>
        <w:t>“</w:t>
      </w:r>
      <w:r>
        <w:t>. Tornam pública a responsabilidade pelo seu conteúdo, e que não foram omitidas quaisquer ligações ou acordos de financiamento entre os autores e companhias que possam ter interesse com o tema abordado no manuscrito, nem com os produtos / itens citados.</w:t>
      </w:r>
    </w:p>
    <w:p w14:paraId="4FD3CD3D" w14:textId="06961416" w:rsidR="00C23C0A" w:rsidRDefault="00C23C0A" w:rsidP="00D172D0">
      <w:pPr>
        <w:spacing w:line="360" w:lineRule="auto"/>
        <w:jc w:val="both"/>
      </w:pPr>
      <w:r>
        <w:tab/>
        <w:t>Declaramos que o manuscrito citado é original e que os resultados, em parte ou na integra, não foi enviado a outro periódico científico e não o será, enquanto sua publicação estiver sendo considerada pela Revista Brasileira de Saúde Global.</w:t>
      </w:r>
    </w:p>
    <w:p w14:paraId="2A0A0228" w14:textId="4285157C" w:rsidR="00C23C0A" w:rsidRDefault="00C23C0A" w:rsidP="00D172D0">
      <w:pPr>
        <w:spacing w:line="360" w:lineRule="auto"/>
        <w:jc w:val="both"/>
      </w:pPr>
      <w:r>
        <w:tab/>
        <w:t xml:space="preserve">Declaramos ainda que o estudo foi conduzido dentro dos preceitos éticos determinados pelo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Commitee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Medical </w:t>
      </w:r>
      <w:proofErr w:type="spellStart"/>
      <w:r>
        <w:t>Journal</w:t>
      </w:r>
      <w:proofErr w:type="spellEnd"/>
      <w:r>
        <w:t xml:space="preserve"> </w:t>
      </w:r>
      <w:proofErr w:type="spellStart"/>
      <w:r>
        <w:t>Editors</w:t>
      </w:r>
      <w:proofErr w:type="spellEnd"/>
      <w:r>
        <w:t>.</w:t>
      </w:r>
    </w:p>
    <w:p w14:paraId="3200D4B0" w14:textId="64EC32C3" w:rsidR="00D172D0" w:rsidRDefault="00D172D0" w:rsidP="00D172D0">
      <w:pPr>
        <w:spacing w:line="360" w:lineRule="auto"/>
        <w:jc w:val="both"/>
      </w:pPr>
    </w:p>
    <w:p w14:paraId="54643FFA" w14:textId="4590183D" w:rsidR="00D172D0" w:rsidRDefault="00D172D0" w:rsidP="00D172D0">
      <w:pPr>
        <w:pBdr>
          <w:top w:val="single" w:sz="4" w:space="1" w:color="auto"/>
          <w:bottom w:val="single" w:sz="4" w:space="1" w:color="auto"/>
        </w:pBdr>
        <w:spacing w:line="360" w:lineRule="auto"/>
        <w:jc w:val="both"/>
      </w:pPr>
      <w:r>
        <w:t xml:space="preserve">Lista de autores                                                            Data               </w:t>
      </w:r>
      <w:r w:rsidR="00A62157">
        <w:tab/>
      </w:r>
      <w:r w:rsidR="00A62157">
        <w:tab/>
      </w:r>
      <w:bookmarkStart w:id="0" w:name="_GoBack"/>
      <w:bookmarkEnd w:id="0"/>
      <w:r>
        <w:t xml:space="preserve">      Assinatura </w:t>
      </w:r>
    </w:p>
    <w:p w14:paraId="69E86ACF" w14:textId="14566E74" w:rsidR="00D172D0" w:rsidRDefault="00D172D0" w:rsidP="00D172D0"/>
    <w:p w14:paraId="52D81728" w14:textId="6C9E8373" w:rsidR="00D172D0" w:rsidRDefault="00D172D0" w:rsidP="00D172D0">
      <w:r>
        <w:t>1. -Digite o nome do autor</w:t>
      </w:r>
    </w:p>
    <w:p w14:paraId="1825B2FD" w14:textId="24DAFDE9" w:rsidR="00D172D0" w:rsidRDefault="00D172D0" w:rsidP="00D172D0"/>
    <w:p w14:paraId="0FB82158" w14:textId="06E4924C" w:rsidR="00D172D0" w:rsidRDefault="00D172D0" w:rsidP="00D172D0">
      <w:r>
        <w:t>2. - Digite o nome do autor</w:t>
      </w:r>
    </w:p>
    <w:p w14:paraId="09CD23F0" w14:textId="1DE855C1" w:rsidR="00D172D0" w:rsidRDefault="00D172D0" w:rsidP="00D172D0"/>
    <w:p w14:paraId="137DF8BD" w14:textId="25CC7D0C" w:rsidR="00D172D0" w:rsidRDefault="00D172D0" w:rsidP="00D172D0">
      <w:r>
        <w:t>3. -Digite o nome do autor</w:t>
      </w:r>
    </w:p>
    <w:p w14:paraId="30E5F9B2" w14:textId="01A8EE52" w:rsidR="00D172D0" w:rsidRDefault="00D172D0" w:rsidP="00D172D0"/>
    <w:p w14:paraId="53F4D12B" w14:textId="549D77CA" w:rsidR="00D172D0" w:rsidRDefault="00D172D0" w:rsidP="00D172D0">
      <w:r>
        <w:t>4. -Digite o nome do autor</w:t>
      </w:r>
    </w:p>
    <w:p w14:paraId="38096F6D" w14:textId="5D0489C7" w:rsidR="00D172D0" w:rsidRDefault="00D172D0" w:rsidP="00D172D0"/>
    <w:p w14:paraId="6B303018" w14:textId="199E5344" w:rsidR="00D172D0" w:rsidRDefault="00D172D0" w:rsidP="00D172D0">
      <w:r>
        <w:t>5. -Digite o nome do autor</w:t>
      </w:r>
    </w:p>
    <w:p w14:paraId="69ED2840" w14:textId="4A2E0334" w:rsidR="00D172D0" w:rsidRDefault="00D172D0" w:rsidP="00D172D0"/>
    <w:p w14:paraId="771DF22B" w14:textId="04467E5E" w:rsidR="00D172D0" w:rsidRPr="00D172D0" w:rsidRDefault="00D172D0" w:rsidP="00D172D0">
      <w:pPr>
        <w:pBdr>
          <w:bottom w:val="single" w:sz="4" w:space="1" w:color="auto"/>
        </w:pBdr>
      </w:pPr>
      <w:r>
        <w:t>6. -Digite o nome do autor</w:t>
      </w:r>
    </w:p>
    <w:p w14:paraId="623DC791" w14:textId="77777777" w:rsidR="00D172D0" w:rsidRPr="00D172D0" w:rsidRDefault="00D172D0" w:rsidP="00D172D0"/>
    <w:p w14:paraId="122687B0" w14:textId="77777777" w:rsidR="00D172D0" w:rsidRPr="00D172D0" w:rsidRDefault="00D172D0" w:rsidP="00D172D0"/>
    <w:p w14:paraId="48CB6C4C" w14:textId="72093BAE" w:rsidR="00D172D0" w:rsidRPr="00D172D0" w:rsidRDefault="00D172D0" w:rsidP="00D172D0"/>
    <w:p w14:paraId="752E7CFD" w14:textId="77777777" w:rsidR="00D172D0" w:rsidRPr="00D172D0" w:rsidRDefault="00D172D0" w:rsidP="00D172D0"/>
    <w:p w14:paraId="004B9F8D" w14:textId="25E3D91A" w:rsidR="00D172D0" w:rsidRPr="00D172D0" w:rsidRDefault="00D172D0" w:rsidP="00D172D0"/>
    <w:sectPr w:rsidR="00D172D0" w:rsidRPr="00D172D0" w:rsidSect="00250A91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2D0"/>
    <w:rsid w:val="00250A91"/>
    <w:rsid w:val="00292137"/>
    <w:rsid w:val="00531884"/>
    <w:rsid w:val="007E62A2"/>
    <w:rsid w:val="00A62157"/>
    <w:rsid w:val="00C23C0A"/>
    <w:rsid w:val="00D172D0"/>
    <w:rsid w:val="00DB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ED717"/>
  <w15:chartTrackingRefBased/>
  <w15:docId w15:val="{9A45BE43-7E0B-CF43-A43F-6C414F4B6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172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Paula Ana Paula</dc:creator>
  <cp:keywords/>
  <dc:description/>
  <cp:lastModifiedBy>Cartas</cp:lastModifiedBy>
  <cp:revision>4</cp:revision>
  <dcterms:created xsi:type="dcterms:W3CDTF">2020-10-21T17:07:00Z</dcterms:created>
  <dcterms:modified xsi:type="dcterms:W3CDTF">2020-10-21T18:07:00Z</dcterms:modified>
</cp:coreProperties>
</file>