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8B4E" w14:textId="6662DFDD" w:rsidR="00F82F01" w:rsidRDefault="00AA4351" w:rsidP="00D172D0">
      <w:pPr>
        <w:jc w:val="center"/>
        <w:rPr>
          <w:b/>
          <w:bCs/>
        </w:rPr>
      </w:pPr>
      <w:r>
        <w:rPr>
          <w:b/>
          <w:bCs/>
        </w:rPr>
        <w:t>DECLARAÇÃO DE TRA</w:t>
      </w:r>
      <w:r w:rsidR="00D172D0" w:rsidRPr="00D172D0">
        <w:rPr>
          <w:b/>
          <w:bCs/>
        </w:rPr>
        <w:t>N</w:t>
      </w:r>
      <w:r>
        <w:rPr>
          <w:b/>
          <w:bCs/>
        </w:rPr>
        <w:t>S</w:t>
      </w:r>
      <w:r w:rsidR="00D172D0" w:rsidRPr="00D172D0">
        <w:rPr>
          <w:b/>
          <w:bCs/>
        </w:rPr>
        <w:t>FERÊNCIA DE DIREITOS AUTORAIS</w:t>
      </w:r>
    </w:p>
    <w:p w14:paraId="62FC256A" w14:textId="77777777" w:rsidR="00D172D0" w:rsidRDefault="00D172D0" w:rsidP="00D172D0">
      <w:pPr>
        <w:jc w:val="center"/>
        <w:rPr>
          <w:b/>
          <w:bCs/>
        </w:rPr>
      </w:pPr>
    </w:p>
    <w:p w14:paraId="622B311A" w14:textId="2E07A46A" w:rsidR="00D172D0" w:rsidRDefault="00D172D0" w:rsidP="00D172D0">
      <w:pPr>
        <w:jc w:val="center"/>
        <w:rPr>
          <w:b/>
          <w:bCs/>
        </w:rPr>
      </w:pPr>
    </w:p>
    <w:p w14:paraId="763B348C" w14:textId="7BE2C0AD" w:rsidR="00D172D0" w:rsidRDefault="00D172D0" w:rsidP="00D172D0">
      <w:pPr>
        <w:jc w:val="center"/>
        <w:rPr>
          <w:b/>
          <w:bCs/>
        </w:rPr>
      </w:pPr>
    </w:p>
    <w:p w14:paraId="4506A2DC" w14:textId="328BA334" w:rsidR="00D172D0" w:rsidRDefault="00D172D0" w:rsidP="00D172D0">
      <w:pPr>
        <w:spacing w:line="360" w:lineRule="auto"/>
        <w:jc w:val="both"/>
      </w:pPr>
      <w:r w:rsidRPr="00D172D0">
        <w:t xml:space="preserve">Declaro para dos devidos fins que, em caso de aceite do manuscrito: </w:t>
      </w:r>
      <w:r w:rsidRPr="00D172D0">
        <w:rPr>
          <w:highlight w:val="lightGray"/>
        </w:rPr>
        <w:t>“-digite o nome do manuscrito-“</w:t>
      </w:r>
      <w:r w:rsidRPr="00D172D0">
        <w:t xml:space="preserve"> para publicação, a Revista Brasileira de Saúde Global / </w:t>
      </w:r>
      <w:proofErr w:type="spellStart"/>
      <w:r w:rsidRPr="00D172D0">
        <w:t>Brazilian</w:t>
      </w:r>
      <w:proofErr w:type="spellEnd"/>
      <w:r w:rsidRPr="00D172D0">
        <w:t xml:space="preserve"> </w:t>
      </w:r>
      <w:proofErr w:type="spellStart"/>
      <w:r w:rsidRPr="00D172D0">
        <w:t>Journal</w:t>
      </w:r>
      <w:proofErr w:type="spellEnd"/>
      <w:r w:rsidRPr="00D172D0">
        <w:t xml:space="preserve"> </w:t>
      </w:r>
      <w:proofErr w:type="spellStart"/>
      <w:r w:rsidRPr="00D172D0">
        <w:t>of</w:t>
      </w:r>
      <w:proofErr w:type="spellEnd"/>
      <w:r w:rsidRPr="00D172D0">
        <w:t xml:space="preserve"> Global Health passa a ter os direitos autorais a ela referentes, que se tornarão propriedade exclusiva da RBSG/BJGH, vedada qualquer reprodução, total ou parcial na sua versão original ou em língua ou por outro meio de divulgação, sem prévia autorização da revista. Sendo autorizada da reprodução, faremos constar o agradecimento a RBSG/BJGH.</w:t>
      </w:r>
    </w:p>
    <w:p w14:paraId="3200D4B0" w14:textId="64EC32C3" w:rsidR="00D172D0" w:rsidRDefault="00D172D0" w:rsidP="00D172D0">
      <w:pPr>
        <w:spacing w:line="360" w:lineRule="auto"/>
        <w:jc w:val="both"/>
      </w:pPr>
    </w:p>
    <w:p w14:paraId="54643FFA" w14:textId="7D7E2BC2" w:rsidR="00D172D0" w:rsidRDefault="00D172D0" w:rsidP="00D172D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 xml:space="preserve">Lista de autores                                                       Data              </w:t>
      </w:r>
      <w:r w:rsidR="005B4BCF">
        <w:tab/>
      </w:r>
      <w:r w:rsidR="005B4BCF">
        <w:tab/>
      </w:r>
      <w:bookmarkStart w:id="0" w:name="_GoBack"/>
      <w:bookmarkEnd w:id="0"/>
      <w:r>
        <w:t xml:space="preserve">       Assinatura </w:t>
      </w:r>
    </w:p>
    <w:p w14:paraId="69E86ACF" w14:textId="14566E74" w:rsidR="00D172D0" w:rsidRDefault="00D172D0" w:rsidP="00D172D0"/>
    <w:p w14:paraId="52D81728" w14:textId="6C9E8373" w:rsidR="00D172D0" w:rsidRDefault="00D172D0" w:rsidP="00D172D0">
      <w:r>
        <w:t>1. -Digite o nome do autor</w:t>
      </w:r>
    </w:p>
    <w:p w14:paraId="1825B2FD" w14:textId="24DAFDE9" w:rsidR="00D172D0" w:rsidRDefault="00D172D0" w:rsidP="00D172D0"/>
    <w:p w14:paraId="0FB82158" w14:textId="06E4924C" w:rsidR="00D172D0" w:rsidRDefault="00D172D0" w:rsidP="00D172D0">
      <w:r>
        <w:t>2. - Digite o nome do autor</w:t>
      </w:r>
    </w:p>
    <w:p w14:paraId="09CD23F0" w14:textId="1DE855C1" w:rsidR="00D172D0" w:rsidRDefault="00D172D0" w:rsidP="00D172D0"/>
    <w:p w14:paraId="137DF8BD" w14:textId="25CC7D0C" w:rsidR="00D172D0" w:rsidRDefault="00D172D0" w:rsidP="00D172D0">
      <w:r>
        <w:t>3. -Digite o nome do autor</w:t>
      </w:r>
    </w:p>
    <w:p w14:paraId="30E5F9B2" w14:textId="01A8EE52" w:rsidR="00D172D0" w:rsidRDefault="00D172D0" w:rsidP="00D172D0"/>
    <w:p w14:paraId="53F4D12B" w14:textId="549D77CA" w:rsidR="00D172D0" w:rsidRDefault="00D172D0" w:rsidP="00D172D0">
      <w:r>
        <w:t>4. -Digite o nome do autor</w:t>
      </w:r>
    </w:p>
    <w:p w14:paraId="38096F6D" w14:textId="5D0489C7" w:rsidR="00D172D0" w:rsidRDefault="00D172D0" w:rsidP="00D172D0"/>
    <w:p w14:paraId="6B303018" w14:textId="199E5344" w:rsidR="00D172D0" w:rsidRDefault="00D172D0" w:rsidP="00D172D0">
      <w:r>
        <w:t>5. -Digite o nome do autor</w:t>
      </w:r>
    </w:p>
    <w:p w14:paraId="69ED2840" w14:textId="4A2E0334" w:rsidR="00D172D0" w:rsidRDefault="00D172D0" w:rsidP="00D172D0"/>
    <w:p w14:paraId="771DF22B" w14:textId="04467E5E" w:rsidR="00D172D0" w:rsidRPr="00D172D0" w:rsidRDefault="00D172D0" w:rsidP="00D172D0">
      <w:pPr>
        <w:pBdr>
          <w:bottom w:val="single" w:sz="4" w:space="1" w:color="auto"/>
        </w:pBdr>
      </w:pPr>
      <w:r>
        <w:t>6. -Digite o nome do autor</w:t>
      </w:r>
    </w:p>
    <w:p w14:paraId="623DC791" w14:textId="77777777" w:rsidR="00D172D0" w:rsidRPr="00D172D0" w:rsidRDefault="00D172D0" w:rsidP="00D172D0"/>
    <w:p w14:paraId="122687B0" w14:textId="77777777" w:rsidR="00D172D0" w:rsidRPr="00D172D0" w:rsidRDefault="00D172D0" w:rsidP="00D172D0"/>
    <w:p w14:paraId="48CB6C4C" w14:textId="72093BAE" w:rsidR="00D172D0" w:rsidRPr="00D172D0" w:rsidRDefault="00D172D0" w:rsidP="00D172D0"/>
    <w:p w14:paraId="752E7CFD" w14:textId="77777777" w:rsidR="00D172D0" w:rsidRPr="00D172D0" w:rsidRDefault="00D172D0" w:rsidP="00D172D0"/>
    <w:p w14:paraId="004B9F8D" w14:textId="25E3D91A" w:rsidR="00D172D0" w:rsidRPr="00D172D0" w:rsidRDefault="00D172D0" w:rsidP="00D172D0"/>
    <w:sectPr w:rsidR="00D172D0" w:rsidRPr="00D172D0" w:rsidSect="00250A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D0"/>
    <w:rsid w:val="00250A91"/>
    <w:rsid w:val="002F5AD3"/>
    <w:rsid w:val="005B4BCF"/>
    <w:rsid w:val="00770759"/>
    <w:rsid w:val="00AA4351"/>
    <w:rsid w:val="00D172D0"/>
    <w:rsid w:val="00D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D717"/>
  <w15:chartTrackingRefBased/>
  <w15:docId w15:val="{9A45BE43-7E0B-CF43-A43F-6C414F4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Ana Paula</dc:creator>
  <cp:keywords/>
  <dc:description/>
  <cp:lastModifiedBy>Cartas</cp:lastModifiedBy>
  <cp:revision>4</cp:revision>
  <dcterms:created xsi:type="dcterms:W3CDTF">2020-10-21T17:08:00Z</dcterms:created>
  <dcterms:modified xsi:type="dcterms:W3CDTF">2020-10-21T18:07:00Z</dcterms:modified>
</cp:coreProperties>
</file>